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5">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bdw4x/WmZ07PoS8OkglQ+aQVTg==">CgMxLjAyCWguMzBqMHpsbDgAciExT0VmT3BSNzgweElmQ1FOMXVfdVlrV0R6UWRFMWdIcm0=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